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75" w:rsidRDefault="00027F75" w:rsidP="00027F75">
      <w:pPr>
        <w:rPr>
          <w:b/>
        </w:rPr>
      </w:pPr>
      <w:r>
        <w:rPr>
          <w:b/>
        </w:rPr>
        <w:t xml:space="preserve">Итоговый протокол  по астрономии 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27F75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75" w:rsidRDefault="00027F75" w:rsidP="00491948"/>
          <w:p w:rsidR="00027F75" w:rsidRDefault="00027F75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75" w:rsidRDefault="00027F75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75" w:rsidRDefault="00027F75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75" w:rsidRDefault="00027F75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75" w:rsidRDefault="00027F75" w:rsidP="00491948">
            <w:r>
              <w:t>Статус</w:t>
            </w:r>
          </w:p>
        </w:tc>
      </w:tr>
      <w:tr w:rsidR="00027F75" w:rsidTr="00491948">
        <w:trPr>
          <w:trHeight w:val="36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F75" w:rsidRDefault="00027F75" w:rsidP="00491948">
            <w: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75" w:rsidRDefault="00027F75" w:rsidP="00491948">
            <w:proofErr w:type="spellStart"/>
            <w:r>
              <w:t>Сырко</w:t>
            </w:r>
            <w:proofErr w:type="spellEnd"/>
            <w:r>
              <w:t xml:space="preserve"> </w:t>
            </w:r>
            <w:proofErr w:type="spellStart"/>
            <w:r>
              <w:t>Юстина</w:t>
            </w:r>
            <w:proofErr w:type="spellEnd"/>
            <w:r w:rsidR="00C22423">
              <w:t xml:space="preserve"> Михайловна</w:t>
            </w:r>
            <w:bookmarkStart w:id="0" w:name="_GoBack"/>
            <w:bookmarkEnd w:id="0"/>
          </w:p>
          <w:p w:rsidR="00027F75" w:rsidRDefault="00027F75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75" w:rsidRDefault="00027F75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75" w:rsidRDefault="00027F75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F75" w:rsidRDefault="00027F75" w:rsidP="00491948">
            <w:r>
              <w:t>Участник</w:t>
            </w:r>
          </w:p>
        </w:tc>
      </w:tr>
    </w:tbl>
    <w:p w:rsidR="00027F75" w:rsidRDefault="00027F75" w:rsidP="00027F75">
      <w:r>
        <w:t xml:space="preserve"> </w:t>
      </w:r>
    </w:p>
    <w:p w:rsidR="00027F75" w:rsidRDefault="00027F75" w:rsidP="00027F75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027F75" w:rsidRDefault="00027F75" w:rsidP="00027F75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027F75" w:rsidRDefault="00027F75" w:rsidP="00027F75">
      <w:r>
        <w:t xml:space="preserve">                          Михайлова Е.С.</w:t>
      </w:r>
    </w:p>
    <w:p w:rsidR="00027F75" w:rsidRDefault="00027F75" w:rsidP="00027F75">
      <w:r>
        <w:t xml:space="preserve">                           Крылова Н.Н</w:t>
      </w:r>
    </w:p>
    <w:p w:rsidR="00027F75" w:rsidRDefault="00027F75" w:rsidP="00027F75">
      <w:r>
        <w:t xml:space="preserve">                          Зуева Е. В.</w:t>
      </w:r>
    </w:p>
    <w:p w:rsidR="00027F75" w:rsidRDefault="00027F75" w:rsidP="00027F75">
      <w:r>
        <w:t xml:space="preserve">                         </w:t>
      </w:r>
    </w:p>
    <w:p w:rsidR="00027F75" w:rsidRDefault="00027F75" w:rsidP="00027F75"/>
    <w:p w:rsidR="0004621D" w:rsidRDefault="00C22423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75"/>
    <w:rsid w:val="00027F75"/>
    <w:rsid w:val="005A6FDE"/>
    <w:rsid w:val="00C22423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F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F7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>Krokoz™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2023-10-31T02:54:00Z</dcterms:created>
  <dcterms:modified xsi:type="dcterms:W3CDTF">2023-11-01T00:56:00Z</dcterms:modified>
</cp:coreProperties>
</file>